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36ECA">
      <w:pPr>
        <w:pStyle w:val="2"/>
        <w:bidi w:val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营业执照（加盖公章）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71739"/>
    <w:rsid w:val="0AE71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2026-04-14T14:34:00Z</dcterms:created>
  <dc:creator>WPS_1746195375</dc:creator>
  <cp:lastModifiedBy>WPS_1746195375</cp:lastModifiedBy>
  <dcterms:modified xsi:type="dcterms:W3CDTF">2026-04-14T14:38:48Z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71BA4C65D880416C903A308F6FA58D7E_11</vt:lpwstr>
  </property>
  <property fmtid="{D5CDD505-2E9C-101B-9397-08002B2CF9AE}" pid="4" name="KSOTemplateDocerSaveRecord">
    <vt:lpwstr>eyJoZGlkIjoiYWU3NjI3NzhjZDQ1MTYyNmJkOGFjMmIxODkyMzRhMjkiLCJ1c2VySWQiOiIxNjk4ODY0OTQ0In0=</vt:lpwstr>
  </property>
</Properties>
</file>